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F9C59" w14:textId="77777777" w:rsidR="00AD7A91" w:rsidRDefault="00000000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Laboratorio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1 -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Clasificación</w:t>
      </w:r>
      <w:proofErr w:type="spellEnd"/>
    </w:p>
    <w:sdt>
      <w:sdtPr>
        <w:id w:val="-640960701"/>
        <w:docPartObj>
          <w:docPartGallery w:val="Table of Contents"/>
          <w:docPartUnique/>
        </w:docPartObj>
      </w:sdtPr>
      <w:sdtContent>
        <w:p w14:paraId="3C3EC4E3" w14:textId="7B145A6D" w:rsidR="00335568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13216984" w:history="1">
            <w:r w:rsidR="00335568"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</w:t>
            </w:r>
            <w:r w:rsidR="00335568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="00335568"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Modelos Escogidos:</w:t>
            </w:r>
            <w:r w:rsidR="00335568">
              <w:rPr>
                <w:noProof/>
                <w:webHidden/>
              </w:rPr>
              <w:tab/>
            </w:r>
            <w:r w:rsidR="00335568">
              <w:rPr>
                <w:noProof/>
                <w:webHidden/>
              </w:rPr>
              <w:fldChar w:fldCharType="begin"/>
            </w:r>
            <w:r w:rsidR="00335568">
              <w:rPr>
                <w:noProof/>
                <w:webHidden/>
              </w:rPr>
              <w:instrText xml:space="preserve"> PAGEREF _Toc113216984 \h </w:instrText>
            </w:r>
            <w:r w:rsidR="00335568">
              <w:rPr>
                <w:noProof/>
                <w:webHidden/>
              </w:rPr>
            </w:r>
            <w:r w:rsidR="00335568">
              <w:rPr>
                <w:noProof/>
                <w:webHidden/>
              </w:rPr>
              <w:fldChar w:fldCharType="separate"/>
            </w:r>
            <w:r w:rsidR="00335568">
              <w:rPr>
                <w:noProof/>
                <w:webHidden/>
              </w:rPr>
              <w:t>1</w:t>
            </w:r>
            <w:r w:rsidR="00335568">
              <w:rPr>
                <w:noProof/>
                <w:webHidden/>
              </w:rPr>
              <w:fldChar w:fldCharType="end"/>
            </w:r>
          </w:hyperlink>
        </w:p>
        <w:p w14:paraId="4F141C1E" w14:textId="48741F84" w:rsidR="00335568" w:rsidRDefault="0033556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85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Explicación de Tratamiento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79B11" w14:textId="1A9C587E" w:rsidR="00335568" w:rsidRDefault="0033556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86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Explicación de la tabla: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4B1CB" w14:textId="4F6B23F8" w:rsidR="00335568" w:rsidRDefault="0033556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87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Dashboards en Tableau: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591AF" w14:textId="135A8293" w:rsidR="00335568" w:rsidRDefault="0033556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88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Datos Sin Depurar: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2D7B7" w14:textId="103B9602" w:rsidR="00335568" w:rsidRDefault="0033556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89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Dashboard Unificado: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A6C1D" w14:textId="4C9A1D44" w:rsidR="00335568" w:rsidRDefault="0033556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0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Datos Depurados: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245D6" w14:textId="62FBE14F" w:rsidR="00335568" w:rsidRDefault="0033556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1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Dashboard Unificado: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E1082" w14:textId="05F40EE7" w:rsidR="00335568" w:rsidRDefault="0033556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2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Modelos de clasificación: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C4F66" w14:textId="7C8B4C23" w:rsidR="00335568" w:rsidRDefault="0033556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3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KNN:</w:t>
            </w:r>
            <w:r w:rsidRPr="00D60D02">
              <w:rPr>
                <w:rStyle w:val="Hyperlink"/>
                <w:noProof/>
              </w:rPr>
              <w:t xml:space="preserve"> </w:t>
            </w:r>
            <w:r w:rsidRPr="00D60D02">
              <w:rPr>
                <w:rStyle w:val="Hyperlink"/>
                <w:rFonts w:ascii="Times New Roman" w:eastAsia="Times New Roman" w:hAnsi="Times New Roman" w:cs="Times New Roman"/>
                <w:noProof/>
              </w:rPr>
              <w:t>Hecho por Martín Ubaque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EE5C6" w14:textId="08A6834C" w:rsidR="00335568" w:rsidRDefault="0033556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4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 xml:space="preserve">Árboles de decisión:  </w:t>
            </w:r>
            <w:r w:rsidRPr="00D60D02">
              <w:rPr>
                <w:rStyle w:val="Hyperlink"/>
                <w:rFonts w:ascii="Times New Roman" w:eastAsia="Times New Roman" w:hAnsi="Times New Roman" w:cs="Times New Roman"/>
                <w:noProof/>
              </w:rPr>
              <w:t>Hecho por Diego Alejandro Tovar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1E873" w14:textId="6C11A0B9" w:rsidR="00335568" w:rsidRDefault="0033556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5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Regression: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F3FA4" w14:textId="5577916C" w:rsidR="00335568" w:rsidRDefault="0033556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6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Bayesiano Ingenuo Gaussiano: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97BCD" w14:textId="717F1769" w:rsidR="00335568" w:rsidRDefault="0033556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7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Comparación: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F3FCF" w14:textId="4AF4ADEC" w:rsidR="00335568" w:rsidRDefault="0033556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8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FEE53" w14:textId="41D12EB0" w:rsidR="00335568" w:rsidRDefault="0033556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6999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Problemas: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69F07" w14:textId="20291135" w:rsidR="00335568" w:rsidRDefault="0033556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13217000" w:history="1">
            <w:r w:rsidRPr="00D60D02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Referencias: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FCCAF" w14:textId="5B9F7DDA" w:rsidR="00AD7A91" w:rsidRDefault="00000000">
          <w:pPr>
            <w:tabs>
              <w:tab w:val="right" w:pos="9360"/>
            </w:tabs>
            <w:spacing w:before="200" w:after="80" w:line="240" w:lineRule="auto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273C4A64" w14:textId="77777777" w:rsidR="00AD7A91" w:rsidRDefault="00AD7A91">
      <w:pPr>
        <w:pStyle w:val="Heading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0" w:name="_8ghhko5x3h5w" w:colFirst="0" w:colLast="0"/>
      <w:bookmarkEnd w:id="0"/>
    </w:p>
    <w:p w14:paraId="4EFE989F" w14:textId="77777777" w:rsidR="00AD7A91" w:rsidRDefault="00000000">
      <w:pPr>
        <w:pStyle w:val="Heading1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" w:name="_Toc113216984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Modelos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Escogidos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bookmarkEnd w:id="1"/>
    </w:p>
    <w:p w14:paraId="1831F1BE" w14:textId="77777777" w:rsidR="00AD7A91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KNN</w:t>
      </w:r>
    </w:p>
    <w:p w14:paraId="4F13C1AA" w14:textId="77777777" w:rsidR="00AD7A91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Árboles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decisión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F98713" w14:textId="77777777" w:rsidR="00AD7A91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Regression</w:t>
      </w:r>
    </w:p>
    <w:p w14:paraId="56BFC874" w14:textId="77777777" w:rsidR="00AD7A91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Naive Gaussian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Bayessian</w:t>
      </w:r>
      <w:proofErr w:type="spellEnd"/>
    </w:p>
    <w:p w14:paraId="167A0134" w14:textId="77777777" w:rsidR="00AD7A91" w:rsidRDefault="00AD7A91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18CF36B" w14:textId="77777777" w:rsidR="00AD7A91" w:rsidRDefault="00000000">
      <w:pPr>
        <w:pStyle w:val="Heading1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" w:name="_Toc113216985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Explicación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Tratamiento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Datos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bookmarkEnd w:id="2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7632D4E" w14:textId="77777777" w:rsidR="00AD7A91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Originalmente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habían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dado 67,500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sin embargo,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algunos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distintas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columnas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pusieron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ninguna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respuesta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contenía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respuestas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lo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escribió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entonces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persona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borraban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al final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había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40607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al final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borraron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26892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casillas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tenían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erróneos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modificar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conseguir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detallados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siguió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protocolo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ASUM-DM.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recibieron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primer paso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perfilamiento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carga y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exploración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dichos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encontró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perfilamiento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afectado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realizó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purificación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tenían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duplicados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principal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había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muchos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ingresados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incorrectamente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corregidos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consistentes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que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pudieran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identificados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corregidos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había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irreparable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completitud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que,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según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empresa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encuesta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recopiló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100,000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brindaron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67,500.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que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obligó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cantidad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mencionada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anteriormente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logró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verificar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modificados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forma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pudieran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convertimos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numéricos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forma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cualquier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 forma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modificaron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dichos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explicada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punto 3.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continuación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ejemplo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antes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después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CDF695" w14:textId="77777777" w:rsidR="00AD7A91" w:rsidRDefault="00AD7A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7985AD" w14:textId="77777777" w:rsidR="00AD7A9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Antes:</w:t>
      </w:r>
    </w:p>
    <w:p w14:paraId="2B0A05A1" w14:textId="77777777" w:rsidR="00AD7A9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8CF725" wp14:editId="7EF21377">
            <wp:extent cx="6304061" cy="1236390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l="27724" t="54327" r="6089" b="21223"/>
                    <a:stretch>
                      <a:fillRect/>
                    </a:stretch>
                  </pic:blipFill>
                  <pic:spPr>
                    <a:xfrm>
                      <a:off x="0" y="0"/>
                      <a:ext cx="6304061" cy="1236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6CBC7" w14:textId="77777777" w:rsidR="00AD7A9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Después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0446669" w14:textId="77777777" w:rsidR="00AD7A91" w:rsidRDefault="00AD7A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19B12C" w14:textId="77777777" w:rsidR="00AD7A9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7E1B1F2" wp14:editId="1874522E">
            <wp:extent cx="6129338" cy="1250263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l="28044" t="47906" r="7532" b="27386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125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EB575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74267D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F57336" w14:textId="77777777" w:rsidR="00AD7A91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" w:name="_Toc113216986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Explicación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tabla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bookmarkEnd w:id="3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5D51A460" w14:textId="77777777" w:rsidR="00AD7A91" w:rsidRDefault="00AD7A9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2880"/>
        <w:gridCol w:w="2880"/>
      </w:tblGrid>
      <w:tr w:rsidR="00AD7A91" w14:paraId="02018255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BD4D6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Column name 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0E70A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values 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478C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Modified values </w:t>
            </w:r>
          </w:p>
        </w:tc>
      </w:tr>
      <w:tr w:rsidR="00AD7A91" w14:paraId="5FF1647C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19A66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HeartDisease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CF247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Yes/No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7799E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  <w:tr w:rsidR="00AD7A91" w14:paraId="466C9787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CAD4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BMI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026E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&lt; x &lt; 99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C0085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&lt; x &lt; 99</w:t>
            </w:r>
          </w:p>
        </w:tc>
      </w:tr>
      <w:tr w:rsidR="00AD7A91" w14:paraId="6EE9D0F3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EC23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Smoking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8C93C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Yes/No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D10CA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  <w:tr w:rsidR="00AD7A91" w14:paraId="0EE97DF2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E3A1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AlcoholDrinking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59F3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Yes/No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59D89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  <w:tr w:rsidR="00AD7A91" w14:paraId="26622943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152FB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Stroke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92527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Yes/No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304F5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  <w:tr w:rsidR="00AD7A91" w14:paraId="45F25894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5A55E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PhysicalHealth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5B934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 &lt;= x &lt;= 30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EC040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 &lt;= x &lt;= 30</w:t>
            </w:r>
          </w:p>
        </w:tc>
      </w:tr>
      <w:tr w:rsidR="00AD7A91" w14:paraId="2EE85F16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CED05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MentalHealth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CF0E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 &lt;= x &lt;= 30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D17D7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 &lt;= x &lt;= 30</w:t>
            </w:r>
          </w:p>
        </w:tc>
      </w:tr>
      <w:tr w:rsidR="00AD7A91" w14:paraId="6CEEFB00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48983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DiffWalking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C3B1D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Yes/No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476D1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  <w:tr w:rsidR="00AD7A91" w14:paraId="0B69D1EA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02F5B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Sex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56F62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F/M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EB45A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1/0 </w:t>
            </w:r>
          </w:p>
        </w:tc>
      </w:tr>
      <w:tr w:rsidR="00AD7A91" w14:paraId="7D5C128A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C317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AgeCategory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73554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 &lt;= x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5A79D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 &lt;= x &lt;= 80</w:t>
            </w:r>
          </w:p>
        </w:tc>
      </w:tr>
      <w:tr w:rsidR="00AD7A91" w14:paraId="29726A4E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03689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Diabetic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91018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Yes/No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B38E5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  <w:tr w:rsidR="00AD7A91" w14:paraId="2333E076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50642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PhysicalActivity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DD63D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Yes/No 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0A7D8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  <w:tr w:rsidR="00AD7A91" w14:paraId="3BA5B32C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6E44A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GenHealth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0A10F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Poor/ Fair/ Good/Very Good/ Excellent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F7C71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1/2/3/4/5</w:t>
            </w:r>
          </w:p>
        </w:tc>
      </w:tr>
      <w:tr w:rsidR="00AD7A91" w14:paraId="532444CA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7AB2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SleepTime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AE518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0&lt;=x&lt;=24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388CE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0&lt;=x&lt;=24</w:t>
            </w:r>
          </w:p>
        </w:tc>
      </w:tr>
      <w:tr w:rsidR="00AD7A91" w14:paraId="28EE16CB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FE030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Asthma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84D02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Yes/No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08B6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  <w:tr w:rsidR="00AD7A91" w14:paraId="64AF43FB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D3A25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KidneyDisease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C7376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Yes/No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3D6D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  <w:tr w:rsidR="00AD7A91" w14:paraId="148AE667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FD5AB" w14:textId="697F1E4C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SkinCancer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0A8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Yes/No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FEE6E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1/0</w:t>
            </w:r>
          </w:p>
        </w:tc>
      </w:tr>
    </w:tbl>
    <w:p w14:paraId="2FB5BB3C" w14:textId="451FF9B6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DCC104" w14:textId="10A8B575" w:rsidR="00AD7A91" w:rsidRDefault="00000000">
      <w:pPr>
        <w:pStyle w:val="Heading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4" w:name="_Toc113216987"/>
      <w:r>
        <w:rPr>
          <w:rFonts w:ascii="Times New Roman" w:eastAsia="Times New Roman" w:hAnsi="Times New Roman" w:cs="Times New Roman"/>
          <w:b/>
          <w:sz w:val="26"/>
          <w:szCs w:val="26"/>
        </w:rPr>
        <w:t>Dashboards en Tableau:</w:t>
      </w:r>
      <w:bookmarkEnd w:id="4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47A9F593" w14:textId="20E99DFF" w:rsidR="00AD7A91" w:rsidRPr="00335568" w:rsidRDefault="00335568">
      <w:pPr>
        <w:pStyle w:val="Heading2"/>
      </w:pPr>
      <w:bookmarkStart w:id="5" w:name="_Toc113216988"/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32656DE" wp14:editId="07D5878D">
            <wp:simplePos x="0" y="0"/>
            <wp:positionH relativeFrom="column">
              <wp:posOffset>3181350</wp:posOffset>
            </wp:positionH>
            <wp:positionV relativeFrom="paragraph">
              <wp:posOffset>547775</wp:posOffset>
            </wp:positionV>
            <wp:extent cx="3338513" cy="2697274"/>
            <wp:effectExtent l="0" t="0" r="0" b="0"/>
            <wp:wrapSquare wrapText="bothSides" distT="114300" distB="114300" distL="114300" distR="114300"/>
            <wp:docPr id="1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697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1816A34" wp14:editId="55DE6163">
            <wp:simplePos x="0" y="0"/>
            <wp:positionH relativeFrom="column">
              <wp:posOffset>-426720</wp:posOffset>
            </wp:positionH>
            <wp:positionV relativeFrom="paragraph">
              <wp:posOffset>447675</wp:posOffset>
            </wp:positionV>
            <wp:extent cx="3241469" cy="2618110"/>
            <wp:effectExtent l="0" t="0" r="0" b="0"/>
            <wp:wrapSquare wrapText="bothSides" distT="114300" distB="114300" distL="114300" distR="114300"/>
            <wp:docPr id="1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469" cy="2618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Datos</w:t>
      </w:r>
      <w:proofErr w:type="spellEnd"/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 xml:space="preserve"> Sin </w:t>
      </w:r>
      <w:proofErr w:type="spellStart"/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Depurar</w:t>
      </w:r>
      <w:proofErr w:type="spellEnd"/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bookmarkEnd w:id="5"/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bookmarkStart w:id="6" w:name="_cw7sln4g6kbl" w:colFirst="0" w:colLast="0"/>
      <w:bookmarkStart w:id="7" w:name="_igf70is8b1t" w:colFirst="0" w:colLast="0"/>
      <w:bookmarkEnd w:id="6"/>
      <w:bookmarkEnd w:id="7"/>
    </w:p>
    <w:p w14:paraId="5E3EF619" w14:textId="1C481F74" w:rsidR="00AD7A91" w:rsidRDefault="0033556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5D8EF75" wp14:editId="7A8CDE13">
            <wp:simplePos x="0" y="0"/>
            <wp:positionH relativeFrom="column">
              <wp:posOffset>3226124</wp:posOffset>
            </wp:positionH>
            <wp:positionV relativeFrom="paragraph">
              <wp:posOffset>3045392</wp:posOffset>
            </wp:positionV>
            <wp:extent cx="3462338" cy="3009900"/>
            <wp:effectExtent l="0" t="0" r="0" b="0"/>
            <wp:wrapSquare wrapText="bothSides" distT="114300" distB="114300" distL="114300" distR="114300"/>
            <wp:docPr id="1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CB0CC5E" wp14:editId="6C29A2B2">
            <wp:simplePos x="0" y="0"/>
            <wp:positionH relativeFrom="column">
              <wp:posOffset>-610539</wp:posOffset>
            </wp:positionH>
            <wp:positionV relativeFrom="paragraph">
              <wp:posOffset>3048878</wp:posOffset>
            </wp:positionV>
            <wp:extent cx="3729774" cy="3006477"/>
            <wp:effectExtent l="0" t="0" r="0" b="0"/>
            <wp:wrapSquare wrapText="bothSides" distT="114300" distB="114300" distL="114300" distR="11430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774" cy="30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br w:type="page"/>
      </w:r>
    </w:p>
    <w:p w14:paraId="3073F3ED" w14:textId="77777777" w:rsidR="00AD7A91" w:rsidRDefault="00000000">
      <w:pPr>
        <w:pStyle w:val="Heading2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8" w:name="_Toc113216989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Dashboard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Unificado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bookmarkEnd w:id="8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B619294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411C8C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F0E62C" w14:textId="77777777" w:rsidR="00AD7A9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6CC610FA" wp14:editId="05863CFC">
            <wp:simplePos x="0" y="0"/>
            <wp:positionH relativeFrom="column">
              <wp:posOffset>-457199</wp:posOffset>
            </wp:positionH>
            <wp:positionV relativeFrom="paragraph">
              <wp:posOffset>212564</wp:posOffset>
            </wp:positionV>
            <wp:extent cx="6996113" cy="5567941"/>
            <wp:effectExtent l="0" t="0" r="0" b="0"/>
            <wp:wrapSquare wrapText="bothSides" distT="114300" distB="114300" distL="114300" distR="114300"/>
            <wp:docPr id="9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6113" cy="5567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BB127B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C0D31F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702F51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D41536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3E89D7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3AD30C" w14:textId="77777777" w:rsidR="00AD7A91" w:rsidRDefault="00000000">
      <w:pPr>
        <w:pStyle w:val="Heading2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9" w:name="_Toc113216990"/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Datos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Depurados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bookmarkEnd w:id="9"/>
    </w:p>
    <w:p w14:paraId="4ABF5A4F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F878B8" w14:textId="77777777" w:rsidR="00AD7A9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09DE5442" wp14:editId="3153311C">
            <wp:simplePos x="0" y="0"/>
            <wp:positionH relativeFrom="column">
              <wp:posOffset>3286125</wp:posOffset>
            </wp:positionH>
            <wp:positionV relativeFrom="paragraph">
              <wp:posOffset>185738</wp:posOffset>
            </wp:positionV>
            <wp:extent cx="3248025" cy="2608570"/>
            <wp:effectExtent l="0" t="0" r="0" b="0"/>
            <wp:wrapSquare wrapText="bothSides" distT="114300" distB="114300" distL="114300" distR="11430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608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5F8FBD70" wp14:editId="2863495B">
            <wp:simplePos x="0" y="0"/>
            <wp:positionH relativeFrom="column">
              <wp:posOffset>-104774</wp:posOffset>
            </wp:positionH>
            <wp:positionV relativeFrom="paragraph">
              <wp:posOffset>180975</wp:posOffset>
            </wp:positionV>
            <wp:extent cx="3152951" cy="2619375"/>
            <wp:effectExtent l="0" t="0" r="0" b="0"/>
            <wp:wrapSquare wrapText="bothSides" distT="114300" distB="114300" distL="114300" distR="11430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951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3BF386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FA3CDC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FDB451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FB4C97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B5E311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D4F572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D8C9F8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C8E160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7ACEC7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5B9D41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ACB548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B36FDC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D7298E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62163C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FBDA22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EC1820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66724C" w14:textId="77777777" w:rsidR="00AD7A9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0401EF78" wp14:editId="594C860A">
            <wp:simplePos x="0" y="0"/>
            <wp:positionH relativeFrom="column">
              <wp:posOffset>3286125</wp:posOffset>
            </wp:positionH>
            <wp:positionV relativeFrom="paragraph">
              <wp:posOffset>228600</wp:posOffset>
            </wp:positionV>
            <wp:extent cx="3367088" cy="2715393"/>
            <wp:effectExtent l="0" t="0" r="0" b="0"/>
            <wp:wrapSquare wrapText="bothSides" distT="114300" distB="114300" distL="114300" distR="11430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271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67BF175B" wp14:editId="28EFE337">
            <wp:simplePos x="0" y="0"/>
            <wp:positionH relativeFrom="column">
              <wp:posOffset>-323849</wp:posOffset>
            </wp:positionH>
            <wp:positionV relativeFrom="paragraph">
              <wp:posOffset>174947</wp:posOffset>
            </wp:positionV>
            <wp:extent cx="3533775" cy="2833202"/>
            <wp:effectExtent l="0" t="0" r="0" b="0"/>
            <wp:wrapSquare wrapText="bothSides" distT="114300" distB="114300" distL="114300" distR="114300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833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3B8BF3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74C7EA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262AC3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432AA5" w14:textId="77777777" w:rsidR="00AD7A91" w:rsidRDefault="00000000">
      <w:pPr>
        <w:pStyle w:val="Heading2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0" w:name="_Toc113216991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Dashboard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Unificado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bookmarkEnd w:id="10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AC7D170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BA72D3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D4113F" w14:textId="77777777" w:rsidR="00AD7A9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7456" behindDoc="0" locked="0" layoutInCell="1" hidden="0" allowOverlap="1" wp14:anchorId="15EC70B4" wp14:editId="2AAC53F4">
            <wp:simplePos x="0" y="0"/>
            <wp:positionH relativeFrom="column">
              <wp:posOffset>-614362</wp:posOffset>
            </wp:positionH>
            <wp:positionV relativeFrom="paragraph">
              <wp:posOffset>142875</wp:posOffset>
            </wp:positionV>
            <wp:extent cx="7170441" cy="5720786"/>
            <wp:effectExtent l="0" t="0" r="0" b="0"/>
            <wp:wrapSquare wrapText="bothSides" distT="114300" distB="114300" distL="114300" distR="114300"/>
            <wp:docPr id="1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0441" cy="5720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A67CD2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0F6373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67007B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8A3006" w14:textId="77777777" w:rsidR="00AD7A91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1" w:name="_Toc113216992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Modelos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clasificación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bookmarkEnd w:id="11"/>
    </w:p>
    <w:p w14:paraId="286118A5" w14:textId="77777777" w:rsidR="00AD7A91" w:rsidRDefault="00000000">
      <w:pPr>
        <w:pStyle w:val="Heading2"/>
        <w:rPr>
          <w:rFonts w:ascii="Times New Roman" w:eastAsia="Times New Roman" w:hAnsi="Times New Roman" w:cs="Times New Roman"/>
          <w:sz w:val="24"/>
          <w:szCs w:val="24"/>
        </w:rPr>
      </w:pPr>
      <w:r>
        <w:tab/>
      </w:r>
      <w:bookmarkStart w:id="12" w:name="_Toc113216993"/>
      <w:r>
        <w:rPr>
          <w:rFonts w:ascii="Times New Roman" w:eastAsia="Times New Roman" w:hAnsi="Times New Roman" w:cs="Times New Roman"/>
          <w:b/>
          <w:sz w:val="24"/>
          <w:szCs w:val="24"/>
        </w:rPr>
        <w:t>KNN:</w:t>
      </w:r>
      <w: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Martín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Ubaque</w:t>
      </w:r>
      <w:bookmarkEnd w:id="12"/>
      <w:proofErr w:type="spellEnd"/>
    </w:p>
    <w:p w14:paraId="2FFB29D7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80E3E9" w14:textId="77777777" w:rsidR="00AD7A91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KNN 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aprendizaje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automático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supervisado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funcionamiento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distancia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vectores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un vector con sus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partir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aquí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introduzca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nuevo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medirá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distancia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sus 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vecinos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cercanos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decidir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pertenece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basándose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dichos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vecinos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Para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parámetros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vecinos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 y la forma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euclidiana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distancia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vecinos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escogimos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que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obtenía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mejor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resultado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confusión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8B4546F" w14:textId="77777777" w:rsidR="00AD7A9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01D71B6" wp14:editId="74A02430">
            <wp:extent cx="4605338" cy="1056963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056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80AA8" w14:textId="77777777" w:rsidR="00AD7A91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 bien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cierto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bajos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ser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aceptable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óptimos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 hora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dichos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parámetros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que,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cantidad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vecinos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causar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diferencias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sus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aceptar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distancia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vectores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volviendo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inútiles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diferencias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Sin embargo,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cantidad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pequeña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causar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volviendo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similitudes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vectores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invisibles,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evitando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reconocimiento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patrones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causando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cuenta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que,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entidades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estudiadas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tenían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similares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mayoría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causando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sus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diferencias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vectores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tuvieron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distancia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relativamente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pequeño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cercanía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generalmente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similares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causaría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difícil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diferenciar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categorías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convirtieron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numéricos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tanto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cálculos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distancias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vectores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A5D8AD3" w14:textId="77777777" w:rsidR="00AD7A91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resultados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obtenidos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concluir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es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suficientemente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fines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SaludAlpes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detectar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fácilmente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tendrá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enfermedad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cardiaca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diagnóstico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inutil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fines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empresa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A3988C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1FE8CE" w14:textId="77777777" w:rsidR="00AD7A91" w:rsidRDefault="00000000">
      <w:pPr>
        <w:pStyle w:val="Heading2"/>
        <w:rPr>
          <w:rFonts w:ascii="Times New Roman" w:eastAsia="Times New Roman" w:hAnsi="Times New Roman" w:cs="Times New Roman"/>
          <w:b/>
          <w:sz w:val="24"/>
          <w:szCs w:val="24"/>
        </w:rPr>
      </w:pPr>
      <w:r>
        <w:tab/>
      </w:r>
      <w:bookmarkStart w:id="13" w:name="_Toc113216994"/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Árboles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decisión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Diego Alejandro Tovar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3E9933CF" wp14:editId="1665551B">
            <wp:simplePos x="0" y="0"/>
            <wp:positionH relativeFrom="column">
              <wp:posOffset>-502705</wp:posOffset>
            </wp:positionH>
            <wp:positionV relativeFrom="paragraph">
              <wp:posOffset>638175</wp:posOffset>
            </wp:positionV>
            <wp:extent cx="7005638" cy="2540740"/>
            <wp:effectExtent l="0" t="0" r="0" b="0"/>
            <wp:wrapSquare wrapText="bothSides" distT="114300" distB="114300" distL="114300" distR="11430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5638" cy="2540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3"/>
    </w:p>
    <w:p w14:paraId="6F331EA5" w14:textId="77777777" w:rsidR="00AD7A91" w:rsidRDefault="00AD7A9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72B9668" w14:textId="77777777" w:rsidR="00AD7A91" w:rsidRDefault="00000000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Árboles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decisión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aprendizaje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supervisado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paramétrico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Lo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multifuncionalidad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sirve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tanto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tareas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clasificación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Como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imagen superior,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árbol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jerárquico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raíz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GenHealth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después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que son 14,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último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hoja,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 16.</w:t>
      </w:r>
    </w:p>
    <w:p w14:paraId="712CB502" w14:textId="110CB11F" w:rsidR="00AD7A91" w:rsidRDefault="00000000" w:rsidP="00335568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funciona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bien,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depuración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ilimiron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aquellos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cumplian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estipulado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ejemplo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BMI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mayor a 99, o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physical health o mental health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estuviera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0 y 30,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resultó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hubieran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muchos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outliers y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exagerados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sin que,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dashboard,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mayoría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estuvieran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concentrados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bookmarkStart w:id="14" w:name="_orkbrxbptla7" w:colFirst="0" w:colLast="0"/>
      <w:bookmarkEnd w:id="14"/>
    </w:p>
    <w:p w14:paraId="5B28F3DA" w14:textId="639F403C" w:rsidR="00AD7A91" w:rsidRDefault="00335568" w:rsidP="00335568">
      <w:bookmarkStart w:id="15" w:name="_ydg0jtbskpco" w:colFirst="0" w:colLast="0"/>
      <w:bookmarkEnd w:id="15"/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487EBC88" wp14:editId="3D6995CE">
            <wp:simplePos x="0" y="0"/>
            <wp:positionH relativeFrom="column">
              <wp:posOffset>1819275</wp:posOffset>
            </wp:positionH>
            <wp:positionV relativeFrom="paragraph">
              <wp:posOffset>11430</wp:posOffset>
            </wp:positionV>
            <wp:extent cx="3139440" cy="2313305"/>
            <wp:effectExtent l="0" t="0" r="0" b="0"/>
            <wp:wrapSquare wrapText="bothSides" distT="114300" distB="114300" distL="114300" distR="11430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313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1FE236" w14:textId="0EBF2CD5" w:rsidR="00AD7A91" w:rsidRDefault="00AD7A91" w:rsidP="00335568">
      <w:bookmarkStart w:id="16" w:name="_5yve5yb5xo3y" w:colFirst="0" w:colLast="0"/>
      <w:bookmarkEnd w:id="16"/>
    </w:p>
    <w:p w14:paraId="5B3620A9" w14:textId="2ED04479" w:rsidR="00AD7A91" w:rsidRDefault="00AD7A91" w:rsidP="00335568">
      <w:bookmarkStart w:id="17" w:name="_gmw3wsnl0bsz" w:colFirst="0" w:colLast="0"/>
      <w:bookmarkEnd w:id="17"/>
    </w:p>
    <w:p w14:paraId="468FD494" w14:textId="7201400A" w:rsidR="00AD7A91" w:rsidRDefault="00AD7A91" w:rsidP="00335568">
      <w:bookmarkStart w:id="18" w:name="_8j1kxnk2oe66" w:colFirst="0" w:colLast="0"/>
      <w:bookmarkEnd w:id="18"/>
    </w:p>
    <w:p w14:paraId="16DAFBCC" w14:textId="0D2F6A56" w:rsidR="00AD7A91" w:rsidRDefault="00AD7A91" w:rsidP="00335568"/>
    <w:p w14:paraId="69FA8644" w14:textId="77777777" w:rsidR="00AD7A91" w:rsidRDefault="00AD7A91" w:rsidP="00335568"/>
    <w:p w14:paraId="3D22A262" w14:textId="63F7E2E0" w:rsidR="00AD7A91" w:rsidRDefault="00AD7A91" w:rsidP="00335568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19" w:name="_olzfxvu1pnfs" w:colFirst="0" w:colLast="0"/>
      <w:bookmarkEnd w:id="19"/>
    </w:p>
    <w:p w14:paraId="16DF01AC" w14:textId="52B68DB9" w:rsidR="00335568" w:rsidRDefault="00335568" w:rsidP="0033556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23BCEF" w14:textId="731142AD" w:rsidR="00335568" w:rsidRDefault="00335568" w:rsidP="00335568"/>
    <w:p w14:paraId="4B5329D5" w14:textId="37C7A1FD" w:rsidR="00335568" w:rsidRDefault="00335568" w:rsidP="0033556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02743B60" wp14:editId="6E5B0C06">
            <wp:simplePos x="0" y="0"/>
            <wp:positionH relativeFrom="column">
              <wp:posOffset>107004</wp:posOffset>
            </wp:positionH>
            <wp:positionV relativeFrom="paragraph">
              <wp:posOffset>816569</wp:posOffset>
            </wp:positionV>
            <wp:extent cx="5943600" cy="1803400"/>
            <wp:effectExtent l="0" t="0" r="0" b="0"/>
            <wp:wrapSquare wrapText="bothSides" distT="114300" distB="114300" distL="114300" distR="11430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543F33" w14:textId="77777777" w:rsidR="00335568" w:rsidRDefault="00335568" w:rsidP="00335568"/>
    <w:p w14:paraId="74BC623D" w14:textId="2464D536" w:rsidR="00AD7A91" w:rsidRDefault="00000000">
      <w:pPr>
        <w:pStyle w:val="Heading2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0" w:name="_Toc113216995"/>
      <w:r>
        <w:rPr>
          <w:rFonts w:ascii="Times New Roman" w:eastAsia="Times New Roman" w:hAnsi="Times New Roman" w:cs="Times New Roman"/>
          <w:b/>
          <w:sz w:val="24"/>
          <w:szCs w:val="24"/>
        </w:rPr>
        <w:t>Regression:</w:t>
      </w:r>
      <w:bookmarkEnd w:id="20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A11B9CA" w14:textId="7888208B" w:rsidR="00AD7A91" w:rsidRDefault="00000000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aprendizaje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supervisado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recta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proporciona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tendencia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un conjunto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cuenta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habían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continuos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BMI,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discretos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lineal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logística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respectivamente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5116F80" w14:textId="77777777" w:rsidR="00AD7A91" w:rsidRDefault="00000000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Primero,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dispersión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buscar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las variables.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seleccionó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variable de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HeartDisease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variables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8EF3161" w14:textId="77777777" w:rsidR="00AD7A91" w:rsidRDefault="0000000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AAFB369" wp14:editId="11827C51">
            <wp:extent cx="4293227" cy="2208535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3227" cy="2208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632B3" w14:textId="77777777" w:rsidR="00AD7A91" w:rsidRDefault="00000000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también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columnas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específicamente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correlación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HeartDisease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”.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gráfica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arrojó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muestra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continuación</w:t>
      </w:r>
      <w:proofErr w:type="spellEnd"/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55E7F99B" wp14:editId="3F5F8268">
            <wp:simplePos x="0" y="0"/>
            <wp:positionH relativeFrom="column">
              <wp:posOffset>800100</wp:posOffset>
            </wp:positionH>
            <wp:positionV relativeFrom="paragraph">
              <wp:posOffset>704850</wp:posOffset>
            </wp:positionV>
            <wp:extent cx="4167188" cy="3332414"/>
            <wp:effectExtent l="0" t="0" r="0" b="0"/>
            <wp:wrapSquare wrapText="bothSides" distT="114300" distB="114300" distL="114300" distR="11430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3332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13DC68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FB8AD3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09A308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C056B4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CB0757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E5672C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B409A2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E24F10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FFF007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A826DF" w14:textId="77777777" w:rsidR="00AD7A91" w:rsidRDefault="00AD7A91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E7E2E6" w14:textId="77777777" w:rsidR="00AD7A91" w:rsidRDefault="00000000">
      <w:pPr>
        <w:spacing w:line="48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Finalmente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visualiza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lineal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dimensión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1A941E" wp14:editId="6CB10F8C">
            <wp:extent cx="4346112" cy="251527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6112" cy="2515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859A4" w14:textId="77777777" w:rsidR="00AD7A91" w:rsidRDefault="00000000">
      <w:pPr>
        <w:spacing w:line="48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encontraron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variables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coeficiente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raíz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error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cuadrático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encuentra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continuación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D7A91" w14:paraId="4CBF7AC5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9D83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Coeficiente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Determinación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EA43D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Raíz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del Error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Cuadrático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Medio </w:t>
            </w:r>
          </w:p>
        </w:tc>
      </w:tr>
      <w:tr w:rsidR="00AD7A91" w14:paraId="599D1F34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5C3C3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drawing>
                <wp:inline distT="114300" distB="114300" distL="114300" distR="114300" wp14:anchorId="5FAE6717" wp14:editId="40B5D9A9">
                  <wp:extent cx="2838450" cy="495300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40267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drawing>
                <wp:inline distT="114300" distB="114300" distL="114300" distR="114300" wp14:anchorId="1B6C0F59" wp14:editId="1B9592D7">
                  <wp:extent cx="2838450" cy="495300"/>
                  <wp:effectExtent l="0" t="0" r="0" b="0"/>
                  <wp:docPr id="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C2FC68" w14:textId="77777777" w:rsidR="00AD7A91" w:rsidRPr="00335568" w:rsidRDefault="00000000" w:rsidP="0033556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bookmarkStart w:id="21" w:name="_c5bry11nq2ue" w:colFirst="0" w:colLast="0"/>
      <w:bookmarkEnd w:id="21"/>
      <w:r w:rsidRPr="0033556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5568">
        <w:rPr>
          <w:rFonts w:ascii="Times New Roman" w:hAnsi="Times New Roman" w:cs="Times New Roman"/>
          <w:sz w:val="24"/>
          <w:szCs w:val="24"/>
        </w:rPr>
        <w:t>continuación</w:t>
      </w:r>
      <w:proofErr w:type="spellEnd"/>
      <w:r w:rsidRPr="00335568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335568">
        <w:rPr>
          <w:rFonts w:ascii="Times New Roman" w:hAnsi="Times New Roman" w:cs="Times New Roman"/>
          <w:sz w:val="24"/>
          <w:szCs w:val="24"/>
        </w:rPr>
        <w:t>muestra</w:t>
      </w:r>
      <w:proofErr w:type="spellEnd"/>
      <w:r w:rsidRPr="00335568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335568">
        <w:rPr>
          <w:rFonts w:ascii="Times New Roman" w:hAnsi="Times New Roman" w:cs="Times New Roman"/>
          <w:sz w:val="24"/>
          <w:szCs w:val="24"/>
        </w:rPr>
        <w:t>matriz</w:t>
      </w:r>
      <w:proofErr w:type="spellEnd"/>
      <w:r w:rsidRPr="0033556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335568">
        <w:rPr>
          <w:rFonts w:ascii="Times New Roman" w:hAnsi="Times New Roman" w:cs="Times New Roman"/>
          <w:sz w:val="24"/>
          <w:szCs w:val="24"/>
        </w:rPr>
        <w:t>calor</w:t>
      </w:r>
      <w:proofErr w:type="spellEnd"/>
      <w:r w:rsidRPr="00335568">
        <w:rPr>
          <w:rFonts w:ascii="Times New Roman" w:hAnsi="Times New Roman" w:cs="Times New Roman"/>
          <w:sz w:val="24"/>
          <w:szCs w:val="24"/>
        </w:rPr>
        <w:t xml:space="preserve"> con las variables que se </w:t>
      </w:r>
      <w:proofErr w:type="spellStart"/>
      <w:r w:rsidRPr="00335568">
        <w:rPr>
          <w:rFonts w:ascii="Times New Roman" w:hAnsi="Times New Roman" w:cs="Times New Roman"/>
          <w:sz w:val="24"/>
          <w:szCs w:val="24"/>
        </w:rPr>
        <w:t>pensó</w:t>
      </w:r>
      <w:proofErr w:type="spellEnd"/>
      <w:r w:rsidRPr="00335568">
        <w:rPr>
          <w:rFonts w:ascii="Times New Roman" w:hAnsi="Times New Roman" w:cs="Times New Roman"/>
          <w:sz w:val="24"/>
          <w:szCs w:val="24"/>
        </w:rPr>
        <w:t xml:space="preserve"> que </w:t>
      </w:r>
      <w:proofErr w:type="spellStart"/>
      <w:r w:rsidRPr="00335568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Pr="00335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568">
        <w:rPr>
          <w:rFonts w:ascii="Times New Roman" w:hAnsi="Times New Roman" w:cs="Times New Roman"/>
          <w:sz w:val="24"/>
          <w:szCs w:val="24"/>
        </w:rPr>
        <w:t>influyen</w:t>
      </w:r>
      <w:proofErr w:type="spellEnd"/>
      <w:r w:rsidRPr="00335568">
        <w:rPr>
          <w:rFonts w:ascii="Times New Roman" w:hAnsi="Times New Roman" w:cs="Times New Roman"/>
          <w:sz w:val="24"/>
          <w:szCs w:val="24"/>
        </w:rPr>
        <w:t xml:space="preserve">, y la </w:t>
      </w:r>
      <w:proofErr w:type="spellStart"/>
      <w:r w:rsidRPr="00335568">
        <w:rPr>
          <w:rFonts w:ascii="Times New Roman" w:hAnsi="Times New Roman" w:cs="Times New Roman"/>
          <w:sz w:val="24"/>
          <w:szCs w:val="24"/>
        </w:rPr>
        <w:t>regresión</w:t>
      </w:r>
      <w:proofErr w:type="spellEnd"/>
      <w:r w:rsidRPr="00335568">
        <w:rPr>
          <w:rFonts w:ascii="Times New Roman" w:hAnsi="Times New Roman" w:cs="Times New Roman"/>
          <w:sz w:val="24"/>
          <w:szCs w:val="24"/>
        </w:rPr>
        <w:t xml:space="preserve"> final </w:t>
      </w:r>
      <w:proofErr w:type="spellStart"/>
      <w:r w:rsidRPr="00335568">
        <w:rPr>
          <w:rFonts w:ascii="Times New Roman" w:hAnsi="Times New Roman" w:cs="Times New Roman"/>
          <w:sz w:val="24"/>
          <w:szCs w:val="24"/>
        </w:rPr>
        <w:t>calculada</w:t>
      </w:r>
      <w:proofErr w:type="spellEnd"/>
      <w:r w:rsidRPr="0033556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5A1EEA" w14:textId="77777777" w:rsidR="00AD7A91" w:rsidRDefault="00000000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42EFCD9" wp14:editId="29A6FA42">
            <wp:extent cx="2052638" cy="1444741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144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DB7F43" wp14:editId="50ADD32E">
            <wp:extent cx="5943600" cy="21209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0B7AB" w14:textId="57283588" w:rsidR="00AD7A91" w:rsidRDefault="00000000">
      <w:pPr>
        <w:pStyle w:val="Heading2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2" w:name="_Toc113216996"/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Bayesiano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Ingenuo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Gaussiano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bookmarkEnd w:id="22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77311F5" w14:textId="77777777" w:rsidR="00AD7A91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78B5B23" wp14:editId="783415DE">
            <wp:extent cx="4100513" cy="3758803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3758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4D7FD" w14:textId="77777777" w:rsidR="00AD7A91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Bayesiano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Ingenuo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Guassiano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clasificador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probabilístico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fundamentado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Bayes.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Funciona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rápido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escalable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calcula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probabilidades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condicionales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combinaciones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objetivo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Bayesiano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ingenuo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Oracle). La idea es que con base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distintos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entrenamiento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probabilidad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independiente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sea replicable. 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suposición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gaussiana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Naive Bayes, es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siguen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normal.</w:t>
      </w:r>
    </w:p>
    <w:p w14:paraId="275F0C02" w14:textId="77777777" w:rsidR="00AD7A91" w:rsidRDefault="00AD7A9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5C6F63" w14:textId="77777777" w:rsidR="00AD7A91" w:rsidRDefault="00AD7A9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29E774" w14:textId="77777777" w:rsidR="00AD7A91" w:rsidRDefault="00AD7A91">
      <w:pPr>
        <w:pStyle w:val="Heading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3" w:name="_718i3toxjz9" w:colFirst="0" w:colLast="0"/>
      <w:bookmarkEnd w:id="23"/>
    </w:p>
    <w:p w14:paraId="07A139B7" w14:textId="77777777" w:rsidR="00AD7A91" w:rsidRDefault="00AD7A91"/>
    <w:p w14:paraId="4F2FDC86" w14:textId="77777777" w:rsidR="00AD7A91" w:rsidRDefault="00000000">
      <w:pPr>
        <w:pStyle w:val="Heading1"/>
        <w:rPr>
          <w:rFonts w:ascii="Times New Roman" w:eastAsia="Times New Roman" w:hAnsi="Times New Roman" w:cs="Times New Roman"/>
          <w:sz w:val="24"/>
          <w:szCs w:val="24"/>
        </w:rPr>
      </w:pPr>
      <w:bookmarkStart w:id="24" w:name="_sn8zzwp0zuq3" w:colFirst="0" w:colLast="0"/>
      <w:bookmarkStart w:id="25" w:name="_Toc113216997"/>
      <w:bookmarkEnd w:id="24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Comparación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bookmarkEnd w:id="25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A2BDF9C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01"/>
        <w:gridCol w:w="1365"/>
        <w:gridCol w:w="1530"/>
        <w:gridCol w:w="1882"/>
        <w:gridCol w:w="1882"/>
      </w:tblGrid>
      <w:tr w:rsidR="00AD7A91" w14:paraId="16C3B0FB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E6933" w14:textId="77777777" w:rsidR="00AD7A91" w:rsidRDefault="00AD7A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67105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Exactitud</w:t>
            </w:r>
            <w:proofErr w:type="spellEnd"/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A75BB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34F86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Precisión</w:t>
            </w:r>
            <w:proofErr w:type="spellEnd"/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E8366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</w:t>
            </w:r>
          </w:p>
        </w:tc>
      </w:tr>
      <w:tr w:rsidR="00AD7A91" w14:paraId="4BE68DA2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94740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gree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green"/>
              </w:rPr>
              <w:t>KNN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F59B0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gree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green"/>
              </w:rPr>
              <w:t>.93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07D19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gree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green"/>
              </w:rPr>
              <w:t>.3939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BD87D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gree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green"/>
              </w:rPr>
              <w:t>.7220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CF3EC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gree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green"/>
              </w:rPr>
              <w:t>.5097</w:t>
            </w:r>
          </w:p>
        </w:tc>
      </w:tr>
      <w:tr w:rsidR="00AD7A91" w14:paraId="541D1D89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46514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Árboles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Decisión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69950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.86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4853A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.2466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7E2F3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.2247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A7F2A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.2351</w:t>
            </w:r>
          </w:p>
        </w:tc>
      </w:tr>
      <w:tr w:rsidR="00AD7A91" w14:paraId="7B825B28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30235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white"/>
              </w:rPr>
              <w:t>Árboles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white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white"/>
              </w:rPr>
              <w:t>Decisión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white"/>
              </w:rPr>
              <w:t xml:space="preserve"> con Cross Fold Validation (Resampling)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8AB9C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.91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C38FF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.05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34064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.41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A072E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0.09</w:t>
            </w:r>
          </w:p>
        </w:tc>
      </w:tr>
      <w:tr w:rsidR="00AD7A91" w14:paraId="2C3D02AF" w14:textId="77777777"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FF981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Naive Gaussian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Bayessian</w:t>
            </w:r>
            <w:proofErr w:type="spellEnd"/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399F6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.84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652E0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.4779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336B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.2652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F53C2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.3359</w:t>
            </w:r>
          </w:p>
        </w:tc>
      </w:tr>
    </w:tbl>
    <w:p w14:paraId="3B9CB8CF" w14:textId="77777777" w:rsidR="00AD7A91" w:rsidRDefault="00AD7A91">
      <w:pPr>
        <w:pStyle w:val="Heading1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D7A91" w14:paraId="15764DC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AB0C0" w14:textId="77777777" w:rsidR="00AD7A91" w:rsidRDefault="00AD7A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572B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Coeficiente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Determinación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BE6E9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Raíz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del Error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Cuadrático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Medio </w:t>
            </w:r>
          </w:p>
        </w:tc>
      </w:tr>
      <w:tr w:rsidR="00AD7A91" w14:paraId="4D0E496D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218DD" w14:textId="77777777" w:rsidR="00AD7A9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Regresion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Lineal 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0CD1F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0.0759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9FB66" w14:textId="77777777" w:rsidR="00AD7A91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0.2692</w:t>
            </w:r>
          </w:p>
        </w:tc>
      </w:tr>
    </w:tbl>
    <w:p w14:paraId="3823BE7A" w14:textId="77777777" w:rsidR="00AD7A91" w:rsidRDefault="00AD7A91">
      <w:pPr>
        <w:pStyle w:val="Heading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6" w:name="_o7mooam54u6u" w:colFirst="0" w:colLast="0"/>
      <w:bookmarkEnd w:id="26"/>
    </w:p>
    <w:p w14:paraId="4E4F2D07" w14:textId="77777777" w:rsidR="00AD7A91" w:rsidRDefault="00000000">
      <w:pPr>
        <w:pStyle w:val="Heading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7" w:name="_e4o3vxzbozyk" w:colFirst="0" w:colLast="0"/>
      <w:bookmarkStart w:id="28" w:name="_Toc113216998"/>
      <w:bookmarkEnd w:id="27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Resultados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bookmarkEnd w:id="28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4E7F5629" w14:textId="77777777" w:rsidR="00AD7A91" w:rsidRDefault="00000000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comparación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métricas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Exactitud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Recall,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Precisión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F1),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depurados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hicimos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(KNN,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Árboles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decisión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Lineal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Bayesiano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Ingenuo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Gaussiano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cuenta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mejor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KNN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métricas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puntajes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altos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cerca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1). </w:t>
      </w:r>
    </w:p>
    <w:p w14:paraId="06193CF6" w14:textId="77777777" w:rsidR="00AD7A91" w:rsidRDefault="00000000">
      <w:pPr>
        <w:pStyle w:val="Heading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9" w:name="_Toc113216999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Problemas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bookmarkEnd w:id="29"/>
    </w:p>
    <w:p w14:paraId="11446995" w14:textId="77777777" w:rsidR="00AD7A91" w:rsidRDefault="00000000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Como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numerosas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ejemplo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personas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blancas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cualquier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cuenta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a la hora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hablar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problemas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corazón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hombres Negros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70%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problabilidad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insuficiencia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cardiaca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comparado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hombres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blancos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 que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mujeres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Negras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probabilidad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50%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mujeres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blancas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insuficiencia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cardiaca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Negra no ser tan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numerosos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blanca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sesgos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reflejados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arbol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decisiones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8934629" w14:textId="77777777" w:rsidR="00AD7A91" w:rsidRDefault="00000000">
      <w:pPr>
        <w:pStyle w:val="Heading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30" w:name="_Toc113217000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Referencias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bookmarkEnd w:id="30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14F73BE2" w14:textId="77777777" w:rsidR="00AD7A9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hyperlink r:id="rId31" w:anchor=":~:text=Black%20men%20have%20a%2070,be%20hospitalized%20for%20heart%20failure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https://my.clevelandclinic.org/health/articles/23051-ethnicity-and-heart-disease#:~:text=Black%20men%20have%20a%2070,be%20hospitalized%20for%20heart%20failure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C10E49" w14:textId="77777777" w:rsidR="00AD7A91" w:rsidRDefault="00AD7A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4E07C5" w14:textId="77777777" w:rsidR="00AD7A9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https://www.ibm.com/docs/es/spss-modeler/saas?topic=mining-oracle-naive-bayes</w:t>
      </w:r>
    </w:p>
    <w:sectPr w:rsidR="00AD7A91">
      <w:headerReference w:type="default" r:id="rId3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BB3C9" w14:textId="77777777" w:rsidR="006965CA" w:rsidRDefault="006965CA">
      <w:pPr>
        <w:spacing w:line="240" w:lineRule="auto"/>
      </w:pPr>
      <w:r>
        <w:separator/>
      </w:r>
    </w:p>
  </w:endnote>
  <w:endnote w:type="continuationSeparator" w:id="0">
    <w:p w14:paraId="2174F784" w14:textId="77777777" w:rsidR="006965CA" w:rsidRDefault="006965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89065" w14:textId="77777777" w:rsidR="006965CA" w:rsidRDefault="006965CA">
      <w:pPr>
        <w:spacing w:line="240" w:lineRule="auto"/>
      </w:pPr>
      <w:r>
        <w:separator/>
      </w:r>
    </w:p>
  </w:footnote>
  <w:footnote w:type="continuationSeparator" w:id="0">
    <w:p w14:paraId="16F3E901" w14:textId="77777777" w:rsidR="006965CA" w:rsidRDefault="006965C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BAB38" w14:textId="77777777" w:rsidR="00AD7A91" w:rsidRDefault="00000000">
    <w:pPr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 xml:space="preserve">Martin </w:t>
    </w:r>
    <w:proofErr w:type="spellStart"/>
    <w:r>
      <w:rPr>
        <w:rFonts w:ascii="Times New Roman" w:eastAsia="Times New Roman" w:hAnsi="Times New Roman" w:cs="Times New Roman"/>
        <w:sz w:val="24"/>
        <w:szCs w:val="24"/>
      </w:rPr>
      <w:t>Ubaque</w:t>
    </w:r>
    <w:proofErr w:type="spellEnd"/>
    <w:r>
      <w:rPr>
        <w:rFonts w:ascii="Times New Roman" w:eastAsia="Times New Roman" w:hAnsi="Times New Roman" w:cs="Times New Roman"/>
        <w:sz w:val="24"/>
        <w:szCs w:val="24"/>
      </w:rPr>
      <w:t xml:space="preserve"> </w:t>
    </w:r>
  </w:p>
  <w:p w14:paraId="34F44DE6" w14:textId="77777777" w:rsidR="00AD7A91" w:rsidRDefault="00000000">
    <w:pPr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Alejandro Tovar</w:t>
    </w:r>
  </w:p>
  <w:p w14:paraId="1B5D4022" w14:textId="77777777" w:rsidR="00AD7A91" w:rsidRDefault="00000000">
    <w:pPr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Gabriela Paez</w:t>
    </w:r>
  </w:p>
  <w:p w14:paraId="63720814" w14:textId="77777777" w:rsidR="00AD7A91" w:rsidRDefault="00AD7A91">
    <w:pPr>
      <w:rPr>
        <w:rFonts w:ascii="Times New Roman" w:eastAsia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DB624A"/>
    <w:multiLevelType w:val="multilevel"/>
    <w:tmpl w:val="ED3465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23567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A91"/>
    <w:rsid w:val="00171C61"/>
    <w:rsid w:val="00335568"/>
    <w:rsid w:val="006965CA"/>
    <w:rsid w:val="00AD7A91"/>
    <w:rsid w:val="00F76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483254"/>
  <w15:docId w15:val="{B6EECE4A-54DA-BB48-A69D-2147F3E5F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335568"/>
    <w:pPr>
      <w:tabs>
        <w:tab w:val="left" w:pos="480"/>
        <w:tab w:val="righ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556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3556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hyperlink" Target="https://my.clevelandclinic.org/health/articles/23051-ethnicity-and-heart-diseas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1810</Words>
  <Characters>9436</Characters>
  <Application>Microsoft Office Word</Application>
  <DocSecurity>0</DocSecurity>
  <Lines>149</Lines>
  <Paragraphs>25</Paragraphs>
  <ScaleCrop>false</ScaleCrop>
  <Company/>
  <LinksUpToDate>false</LinksUpToDate>
  <CharactersWithSpaces>11221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Mariangela Gabriela Paez Fonseca</cp:lastModifiedBy>
  <cp:revision>3</cp:revision>
  <dcterms:created xsi:type="dcterms:W3CDTF">2022-09-05T01:43:00Z</dcterms:created>
  <dcterms:modified xsi:type="dcterms:W3CDTF">2022-09-05T01:49:00Z</dcterms:modified>
</cp:coreProperties>
</file>